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3" w:rsidRPr="008E6BB4" w:rsidRDefault="00281573" w:rsidP="0028157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8E6BB4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Проведение первого урока в 1-м классе 1 сентября, посвященного Дню знаний</w:t>
      </w:r>
    </w:p>
    <w:p w:rsidR="00281573" w:rsidRPr="00281573" w:rsidRDefault="001E48E0" w:rsidP="0028157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быстрой и безболезненной адаптации детей в школе и классном коллективе.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81573" w:rsidRPr="00696471" w:rsidRDefault="00281573" w:rsidP="0028157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первичного знакомства детей с учителем и друг другом.</w:t>
      </w:r>
    </w:p>
    <w:p w:rsidR="00281573" w:rsidRPr="00696471" w:rsidRDefault="00281573" w:rsidP="0028157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школьными правилами и основными требованиями учителя в игровой обстановке.</w:t>
      </w:r>
    </w:p>
    <w:p w:rsidR="002A30F1" w:rsidRPr="00696471" w:rsidRDefault="00281573" w:rsidP="002A30F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эмоционального настроя, повышение интереса к школе, учебе, классу, учителю.</w:t>
      </w:r>
    </w:p>
    <w:p w:rsidR="00281573" w:rsidRPr="00696471" w:rsidRDefault="00281573" w:rsidP="002A30F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281573" w:rsidRPr="00696471" w:rsidRDefault="00281573" w:rsidP="002A30F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учителя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музыкальное оформление</w:t>
      </w:r>
      <w:r w:rsid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«Азбука»,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с заг</w:t>
      </w:r>
      <w:r w:rsidR="009A6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адками; оформленная доска</w:t>
      </w:r>
      <w:proofErr w:type="gramStart"/>
      <w:r w:rsidR="009A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A30F1"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учеников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4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партах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буквари,  цветные карандаши, фломастеры, альбомный лист;  шары, надутые геле</w:t>
      </w:r>
      <w:r w:rsidR="002A30F1"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подарок.</w:t>
      </w:r>
    </w:p>
    <w:p w:rsidR="00281573" w:rsidRPr="00696471" w:rsidRDefault="00281573" w:rsidP="002A30F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="004963C0"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A30F1"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Дети входят в класс под пе</w:t>
      </w:r>
      <w:r w:rsidR="004963C0"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 «Чему учат в школе»)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мои первоклассники! Дорогие мамы и папы! Уважаемые бабушки и дедушки! Счастливые братики и сестрички!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стране сегодня звенит, разливается неугомонный звонок. Зовёт</w:t>
      </w:r>
      <w:r w:rsidR="009A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в школу. С какой гордостью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провожали вас сегодня младшие, дошколята. Они сразу почувствовали, как вы удивительно повзрослели! Как у взрослых, у вас теперь появились свои серьёзные обязанности, своя работа. Она и радостная и трудная. И очень важная. Ведь вы</w:t>
      </w:r>
      <w:r w:rsid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читать, писать, считать, без чего никакую другую науку не одолеешь. Вот и выходит, что 1 класс – самый главный в школе. А самая главная книга в школе – азбука, или букварь.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– учителей и рабочих, академиков и поэтов, артистов и учёных, мэров и губернаторов, и даже… президента – учил букварь. И в этом год</w:t>
      </w:r>
      <w:r w:rsidR="004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он будет учить более 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первоклассников. И каждого на его родном языке. Я хочу, чтобы вы, прежде всего, научились уважать эту великую книгу. Уважать и беречь.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 будет теперь для вас началом, первой ступенькой вашего учения. Я хочу, чтобы вы научились любить и беречь нашу красивую школ</w:t>
      </w:r>
      <w:r w:rsidR="009A68B1">
        <w:rPr>
          <w:rFonts w:ascii="Times New Roman" w:eastAsia="Times New Roman" w:hAnsi="Times New Roman" w:cs="Times New Roman"/>
          <w:sz w:val="28"/>
          <w:szCs w:val="28"/>
          <w:lang w:eastAsia="ru-RU"/>
        </w:rPr>
        <w:t>у, любить наш край. Я очень надеюсь, что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9A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будите хорошо учиться н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радость себе, своим родным, своей стране. Постарайтесь, пожалуйста!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вот, чтобы стать первоклассником и настоящим учеником 1 «Б» класса, нужно пройти ряд испытаний. Кто уже готов и не боится трудностей, сигнализируйте мне об этом поднятой рукой?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все готовы. Тогда приступаем к испытаниям.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Сосчитаем</w:t>
      </w:r>
      <w:r w:rsidR="004D40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их будет. (Верно, четыре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Испытание №1.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 цветные карандаши, фломастеры, альбомный лист. Вот на нём-то вы и буде</w:t>
      </w:r>
      <w:r w:rsidR="004963C0"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сейчас работать.</w:t>
      </w:r>
      <w:r w:rsidR="00696471"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3C0"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арисуйте то, что умеете. Выполнять это задание вы будете, пока звучит красивая музыка. Но как только музыка замолкает, вы сразу же прекращаете свою работу. Задание понятно? </w:t>
      </w:r>
      <w:proofErr w:type="gramStart"/>
      <w:r w:rsidR="004963C0"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музыка.</w:t>
      </w:r>
      <w:proofErr w:type="gramEnd"/>
      <w:r w:rsidR="004963C0"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4963C0"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«Дважды два четыре»).</w:t>
      </w:r>
      <w:proofErr w:type="gramEnd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 проходит и подписывает работы детей.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 «Делай так – не делай так».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испытание вы прошли, чтобы это не забыть, я обведу цифру 1, а мы двигаемся по стрелочке дальше.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Испытание №2.</w:t>
      </w:r>
    </w:p>
    <w:p w:rsidR="00281573" w:rsidRPr="00696471" w:rsidRDefault="00281573" w:rsidP="0028157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рифму дай, дружок, ответ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«да» иль словом «нет».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смотри, не торопись,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крючок не попадись!</w:t>
      </w:r>
    </w:p>
    <w:p w:rsidR="00281573" w:rsidRPr="00696471" w:rsidRDefault="00281573" w:rsidP="0028157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Первоклашкам 10 лет?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мягкой спинкой табурет?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Пишет музыку поэт?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круга у монет?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(Да)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повар вам портрет?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Борщ – полезная еда?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завтрака обед?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живёт на дне пруда?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колёса у ракет?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трамваем провода?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(Да)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есть города?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море айсберг изо льда?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Кинешь камнем кошке в след?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вечером рассвет?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Спать ложатся на буфет? (Нет)</w:t>
      </w:r>
      <w:r w:rsidR="00E0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мчат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поезда?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пятницы среда?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вечером нам свет?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веселые всегда?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второе испытание вы прошли, теперь, я обведу цифру 2, а мы двигаемся по стрелочке дальше.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Испытание №3.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догадаться, что</w:t>
      </w:r>
      <w:r w:rsidR="004963C0"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брать с собой в школу.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разноцветных носочков, которые висят на верёвочке, дети достают загадки, читают их вслух.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5"/>
        <w:gridCol w:w="3592"/>
        <w:gridCol w:w="2628"/>
      </w:tblGrid>
      <w:tr w:rsidR="00281573" w:rsidRPr="00696471" w:rsidTr="0028157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81573" w:rsidRPr="00696471" w:rsidRDefault="00281573" w:rsidP="0028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ей работу дашь,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Зря трудился карандаш.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6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(Резинка</w:t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281573" w:rsidRPr="00696471" w:rsidRDefault="00281573" w:rsidP="0028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его отточишь,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Нарисуешь все, что хочешь!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Солнце, море, горы, </w:t>
            </w:r>
            <w:proofErr w:type="gramStart"/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пляж</w:t>
            </w:r>
            <w:proofErr w:type="gramEnd"/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же это?..</w:t>
            </w:r>
            <w:bookmarkStart w:id="0" w:name="_GoBack"/>
            <w:bookmarkEnd w:id="0"/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6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(Карандаш</w:t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281573" w:rsidRPr="00696471" w:rsidRDefault="00281573" w:rsidP="0028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снежном поле по дороге</w:t>
            </w:r>
            <w:proofErr w:type="gramStart"/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proofErr w:type="gramEnd"/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чится конь мой одноногий.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много-много лет</w:t>
            </w:r>
            <w:proofErr w:type="gramStart"/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 синий цвет.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CC6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Ручка</w:t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281573" w:rsidRPr="00696471" w:rsidTr="0028157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81573" w:rsidRPr="00696471" w:rsidRDefault="00281573" w:rsidP="0028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я в клетку,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в линейку.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Написать по ним сумей-ка!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Можешь и нарисовать…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такое я?..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6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(тетрадь)</w:t>
            </w:r>
          </w:p>
        </w:tc>
        <w:tc>
          <w:tcPr>
            <w:tcW w:w="0" w:type="auto"/>
            <w:shd w:val="clear" w:color="auto" w:fill="auto"/>
            <w:hideMark/>
          </w:tcPr>
          <w:p w:rsidR="00281573" w:rsidRPr="00696471" w:rsidRDefault="00281573" w:rsidP="0028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чего же скучно, братцы,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чужой спине кататься!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 бы кто мне пару ног,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сам я бегать мог,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 такой исполнил танец!..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нельзя, я – школьный…</w:t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(</w:t>
            </w:r>
            <w:r w:rsidRPr="00CC6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ранец)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81573" w:rsidRPr="00696471" w:rsidRDefault="00281573" w:rsidP="0028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дом несут в руке,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Дверцы дома на замке.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жильцы бумажные,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ужасно важные.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CC6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Портфель и учебники)</w:t>
            </w:r>
          </w:p>
        </w:tc>
      </w:tr>
      <w:tr w:rsidR="00281573" w:rsidRPr="00696471" w:rsidTr="0028157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81573" w:rsidRPr="00696471" w:rsidRDefault="00281573" w:rsidP="0028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Знай, мой друг, что прямота –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Главная моя черта.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Угадать меня сумей-ка,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я? Школьная…</w:t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CC6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линейка)</w:t>
            </w:r>
          </w:p>
        </w:tc>
        <w:tc>
          <w:tcPr>
            <w:tcW w:w="0" w:type="auto"/>
            <w:shd w:val="clear" w:color="auto" w:fill="auto"/>
            <w:hideMark/>
          </w:tcPr>
          <w:p w:rsidR="00281573" w:rsidRPr="00696471" w:rsidRDefault="00281573" w:rsidP="0028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Разноцветные страницы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заскучали без водицы.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Дядя длинный и худой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носит воду бородой. </w:t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CC6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Краски и кисть</w:t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281573" w:rsidRPr="00696471" w:rsidRDefault="00281573" w:rsidP="0028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Поле белое,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Овцы чёрные.</w:t>
            </w:r>
            <w:r w:rsidRPr="0069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64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CC6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Бумага, буквы)</w:t>
            </w:r>
          </w:p>
        </w:tc>
      </w:tr>
    </w:tbl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ещё необходимо в школе? </w:t>
      </w:r>
      <w:r w:rsidRPr="00CC65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(Дневник, альбом, пластилин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…)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</w:t>
      </w:r>
      <w:r w:rsidR="00696471"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испытание вы успешно прошли и за это от меня вам подарок. Т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еперь, я обведу цифру 3, а мы двигаемся по стрелочке дальше.</w:t>
      </w:r>
    </w:p>
    <w:p w:rsidR="00281573" w:rsidRPr="00696471" w:rsidRDefault="0080776F" w:rsidP="002815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Испытание №4</w:t>
      </w:r>
      <w:r w:rsidR="00281573" w:rsidRPr="006964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Отправлялись мы с вами в школьное путешествие от слова (дети, умеющие читать, произносят вслух</w:t>
      </w: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дошкольник. 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(хором) пе</w:t>
      </w:r>
      <w:r w:rsidR="004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рвое, второе, третье 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и опять пришли к слову </w:t>
      </w:r>
      <w:r w:rsidRPr="0069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дошкольник. 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так? Разве мы сейчас дошкольники? Нет, а кто? (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Школьники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Как же дошкольника превратить в школьника: это и </w:t>
      </w:r>
      <w:r w:rsidR="00696471"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четвёртое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 Может быть, кто-нибудь догадался? (Убрать буквы </w:t>
      </w:r>
      <w:proofErr w:type="spellStart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о). Молодцы! Теперь мы (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C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ШКОЛЬНИКИ!</w:t>
      </w:r>
    </w:p>
    <w:p w:rsidR="004D403A" w:rsidRDefault="004D403A" w:rsidP="0028157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73" w:rsidRPr="00696471" w:rsidRDefault="00281573" w:rsidP="0028157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бывает в первый раз: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зуб и первый класс,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пятёрка,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начало первых драк</w:t>
      </w:r>
      <w:proofErr w:type="gramStart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схваченный синяк, 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касторка.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за днём, за годом год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живёт, растёт,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Облик свой меняет</w:t>
      </w:r>
      <w:proofErr w:type="gramStart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старость, он подчас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что было в первый раз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грустью вспоминает.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(С.Я. Маршак)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 а что у вас сегодня первое?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(Первое сентября, 1 «Б» класс, первая учительница, первый раз в школу пришли, форму одели, увиделись все вместе и т.д.)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А для чего, мои милые детки, вы принесли сегодня свои красивые и новые портфели?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 и поскольку вы превратились теперь из дошкольников в настоящих учеников 1 «Б» класса, то школа приготовила для вас учебники, по которым вы будете учиться целый год</w:t>
      </w:r>
      <w:proofErr w:type="gramStart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A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0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учебников).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Ну, а кто догадался, что с ними надо сделать дома? 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(Вымытыми руками можно их посмотреть, полистать</w:t>
      </w:r>
      <w:proofErr w:type="gramStart"/>
      <w:r w:rsidR="00E05A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E05A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обязательно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оберн</w:t>
      </w:r>
      <w:r w:rsidR="004D40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уть, подписать, вклеить заклад</w:t>
      </w: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ку). Учитель говорит и показывает на своих учебниках.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Ведь по ним ещё после вас будут учиться другие первоклассники.</w:t>
      </w:r>
    </w:p>
    <w:p w:rsidR="00281573" w:rsidRPr="00696471" w:rsidRDefault="00281573" w:rsidP="0028157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Отшумела летняя пора</w:t>
      </w:r>
      <w:proofErr w:type="gramStart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звоном заливистым, весёлым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Шумною ватагой детвора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поутру заполнит школу.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мел крошиться в тишине,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Ранцы расстегнутся, как обычно,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Лучик-зайчик прыгнет по стене</w:t>
      </w:r>
      <w:proofErr w:type="gramStart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путь, друзья, оценок вам отличных!</w:t>
      </w:r>
    </w:p>
    <w:p w:rsidR="00281573" w:rsidRPr="00696471" w:rsidRDefault="00281573" w:rsidP="002815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память о сегодняшнем дне – дне Знаний, о дне нашего с вами знакомст</w:t>
      </w:r>
      <w:r w:rsidR="00696471" w:rsidRPr="006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вам в подарок шарик с будущими вашими отметками на которые вы обязаны учиться. </w:t>
      </w:r>
    </w:p>
    <w:p w:rsidR="00281573" w:rsidRPr="00696471" w:rsidRDefault="00696471" w:rsidP="002815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Фотография</w:t>
      </w:r>
      <w:r w:rsidR="00281573" w:rsidRPr="0069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память.</w:t>
      </w:r>
    </w:p>
    <w:p w:rsidR="00A0227F" w:rsidRDefault="001E48E0" w:rsidP="00281573">
      <w:hyperlink r:id="rId8" w:tgtFrame="_blank" w:tooltip="Google Plus" w:history="1">
        <w:r w:rsidR="00281573" w:rsidRPr="00696471">
          <w:rPr>
            <w:rFonts w:ascii="Arial" w:eastAsia="Times New Roman" w:hAnsi="Arial" w:cs="Arial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A0227F" w:rsidSect="001E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79" w:rsidRDefault="00741079" w:rsidP="004D403A">
      <w:pPr>
        <w:spacing w:after="0" w:line="240" w:lineRule="auto"/>
      </w:pPr>
      <w:r>
        <w:separator/>
      </w:r>
    </w:p>
  </w:endnote>
  <w:endnote w:type="continuationSeparator" w:id="0">
    <w:p w:rsidR="00741079" w:rsidRDefault="00741079" w:rsidP="004D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79" w:rsidRDefault="00741079" w:rsidP="004D403A">
      <w:pPr>
        <w:spacing w:after="0" w:line="240" w:lineRule="auto"/>
      </w:pPr>
      <w:r>
        <w:separator/>
      </w:r>
    </w:p>
  </w:footnote>
  <w:footnote w:type="continuationSeparator" w:id="0">
    <w:p w:rsidR="00741079" w:rsidRDefault="00741079" w:rsidP="004D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3BA"/>
    <w:multiLevelType w:val="multilevel"/>
    <w:tmpl w:val="ACC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6AE6"/>
    <w:multiLevelType w:val="multilevel"/>
    <w:tmpl w:val="A8C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B627D"/>
    <w:multiLevelType w:val="multilevel"/>
    <w:tmpl w:val="3BA8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573"/>
    <w:rsid w:val="000C254B"/>
    <w:rsid w:val="001E48E0"/>
    <w:rsid w:val="00281573"/>
    <w:rsid w:val="002A30F1"/>
    <w:rsid w:val="004963C0"/>
    <w:rsid w:val="004D403A"/>
    <w:rsid w:val="00696471"/>
    <w:rsid w:val="0072233E"/>
    <w:rsid w:val="00741079"/>
    <w:rsid w:val="0080776F"/>
    <w:rsid w:val="008E6BB4"/>
    <w:rsid w:val="009A68B1"/>
    <w:rsid w:val="00A0227F"/>
    <w:rsid w:val="00C2546A"/>
    <w:rsid w:val="00CC6592"/>
    <w:rsid w:val="00E0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03A"/>
  </w:style>
  <w:style w:type="paragraph" w:styleId="a7">
    <w:name w:val="footer"/>
    <w:basedOn w:val="a"/>
    <w:link w:val="a8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03A"/>
  </w:style>
  <w:style w:type="paragraph" w:styleId="a7">
    <w:name w:val="footer"/>
    <w:basedOn w:val="a"/>
    <w:link w:val="a8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gplus&amp;url=http%3A%2F%2Ffestival.1september.ru%2Farticles%2F619389%2F&amp;title=%D0%9F%D1%80%D0%BE%D0%B2%D0%B5%D0%B4%D0%B5%D0%BD%D0%B8%D0%B5%20%D0%BF%D0%B5%D1%80%D0%B2%D0%BE%D0%B3%D0%BE%20%D1%83%D1%80%D0%BE%D0%BA%D0%B0%20%D0%B2%201-%D0%BC%20%D0%BA%D0%BB%D0%B0%D1%81%D1%81%D0%B5%201%20%D1%81%D0%B5%D0%BD%D1%82%D1%8F%D0%B1%D1%80%D1%8F%2C%20%D0%BF%D0%BE%D1%81%D0%B2%D1%8F%D1%89%D0%B5%D0%BD%D0%BD%D0%BE%D0%B3%D0%BE%20%D0%94%D0%BD%D1%8E%20%D0%B7%D0%BD%D0%B0%D0%BD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4CA8-354E-4893-B159-D064DFF2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2015-08-09T09:40:00Z</cp:lastPrinted>
  <dcterms:created xsi:type="dcterms:W3CDTF">2015-08-08T08:13:00Z</dcterms:created>
  <dcterms:modified xsi:type="dcterms:W3CDTF">2016-02-04T08:14:00Z</dcterms:modified>
</cp:coreProperties>
</file>